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868C" w14:textId="563D4A9E" w:rsidR="00633095" w:rsidRPr="008E46D4" w:rsidRDefault="00633095" w:rsidP="008E46D4">
      <w:pPr>
        <w:spacing w:line="240" w:lineRule="auto"/>
        <w:ind w:left="2" w:hanging="2"/>
        <w:jc w:val="right"/>
        <w:rPr>
          <w:bCs/>
          <w:color w:val="000000"/>
          <w:sz w:val="24"/>
          <w:szCs w:val="24"/>
        </w:rPr>
      </w:pPr>
      <w:r w:rsidRPr="008E46D4">
        <w:rPr>
          <w:bCs/>
          <w:color w:val="000000"/>
          <w:sz w:val="24"/>
          <w:szCs w:val="24"/>
        </w:rPr>
        <w:t>All.</w:t>
      </w:r>
      <w:r w:rsidR="00AF54F8">
        <w:rPr>
          <w:bCs/>
          <w:color w:val="000000"/>
          <w:sz w:val="24"/>
          <w:szCs w:val="24"/>
        </w:rPr>
        <w:t>1</w:t>
      </w:r>
      <w:r w:rsidRPr="008E46D4">
        <w:rPr>
          <w:bCs/>
          <w:color w:val="000000"/>
          <w:sz w:val="24"/>
          <w:szCs w:val="24"/>
        </w:rPr>
        <w:t xml:space="preserve"> Avviso n. </w:t>
      </w:r>
      <w:r w:rsidR="008E46D4" w:rsidRPr="008E46D4">
        <w:rPr>
          <w:bCs/>
          <w:color w:val="000000"/>
          <w:sz w:val="24"/>
          <w:szCs w:val="24"/>
        </w:rPr>
        <w:t>5</w:t>
      </w:r>
      <w:r w:rsidR="00AF54F8">
        <w:rPr>
          <w:bCs/>
          <w:color w:val="000000"/>
          <w:sz w:val="24"/>
          <w:szCs w:val="24"/>
        </w:rPr>
        <w:t>7</w:t>
      </w:r>
      <w:r w:rsidR="008E46D4" w:rsidRPr="008E46D4">
        <w:rPr>
          <w:bCs/>
          <w:color w:val="000000"/>
          <w:sz w:val="24"/>
          <w:szCs w:val="24"/>
        </w:rPr>
        <w:t xml:space="preserve"> del 1</w:t>
      </w:r>
      <w:r w:rsidR="00AF54F8">
        <w:rPr>
          <w:bCs/>
          <w:color w:val="000000"/>
          <w:sz w:val="24"/>
          <w:szCs w:val="24"/>
        </w:rPr>
        <w:t>4</w:t>
      </w:r>
      <w:r w:rsidR="008E46D4" w:rsidRPr="008E46D4">
        <w:rPr>
          <w:bCs/>
          <w:color w:val="000000"/>
          <w:sz w:val="24"/>
          <w:szCs w:val="24"/>
        </w:rPr>
        <w:t>/10/2024</w:t>
      </w:r>
    </w:p>
    <w:p w14:paraId="3ECA077E" w14:textId="77777777" w:rsidR="008E46D4" w:rsidRDefault="008E46D4" w:rsidP="0090600E">
      <w:pPr>
        <w:spacing w:line="240" w:lineRule="auto"/>
        <w:ind w:left="2" w:hanging="2"/>
        <w:jc w:val="center"/>
        <w:rPr>
          <w:b/>
          <w:color w:val="000000"/>
          <w:sz w:val="24"/>
          <w:szCs w:val="24"/>
        </w:rPr>
      </w:pPr>
    </w:p>
    <w:p w14:paraId="223AAEA1" w14:textId="21A47FDD" w:rsidR="0090600E" w:rsidRDefault="0090600E" w:rsidP="0090600E">
      <w:pPr>
        <w:spacing w:line="240" w:lineRule="auto"/>
        <w:ind w:left="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AUTORIZZAZIONE</w:t>
      </w:r>
      <w:r w:rsidR="00633095">
        <w:rPr>
          <w:b/>
          <w:color w:val="000000"/>
          <w:sz w:val="24"/>
          <w:szCs w:val="24"/>
        </w:rPr>
        <w:t xml:space="preserve"> SPORTELLO DI ASCOLTO</w:t>
      </w:r>
    </w:p>
    <w:p w14:paraId="404A22C4" w14:textId="77777777" w:rsidR="0090600E" w:rsidRDefault="0090600E" w:rsidP="0090600E">
      <w:pPr>
        <w:spacing w:line="240" w:lineRule="auto"/>
        <w:ind w:left="2" w:hanging="2"/>
        <w:rPr>
          <w:color w:val="000000"/>
          <w:sz w:val="24"/>
          <w:szCs w:val="24"/>
        </w:rPr>
      </w:pPr>
    </w:p>
    <w:p w14:paraId="77248F98" w14:textId="5DEE591D" w:rsidR="0090600E" w:rsidRPr="008E46D4" w:rsidRDefault="0090600E" w:rsidP="0090600E">
      <w:pPr>
        <w:spacing w:line="360" w:lineRule="auto"/>
        <w:ind w:left="2" w:hanging="2"/>
        <w:jc w:val="both"/>
        <w:rPr>
          <w:bCs/>
          <w:color w:val="000000"/>
          <w:sz w:val="24"/>
          <w:szCs w:val="24"/>
        </w:rPr>
      </w:pPr>
      <w:r w:rsidRPr="008E46D4">
        <w:rPr>
          <w:bCs/>
          <w:color w:val="000000"/>
          <w:sz w:val="24"/>
          <w:szCs w:val="24"/>
        </w:rPr>
        <w:t xml:space="preserve">I sottoscritti...................................................... e ........................................................... genitori dell'alunno/a …........................................................................... autorizzano il proprio figlio/a classe ………….. ad accedere al servizio dello </w:t>
      </w:r>
      <w:r w:rsidRPr="008E46D4">
        <w:rPr>
          <w:bCs/>
          <w:color w:val="000000"/>
          <w:sz w:val="24"/>
          <w:szCs w:val="24"/>
          <w:u w:val="single"/>
        </w:rPr>
        <w:t>sportello di ascolto psicopedagogico per l’ a.s. 2024-25</w:t>
      </w:r>
      <w:r w:rsidRPr="008E46D4">
        <w:rPr>
          <w:bCs/>
          <w:color w:val="000000"/>
          <w:sz w:val="24"/>
          <w:szCs w:val="24"/>
        </w:rPr>
        <w:t>. L’autorizzazione potrà essere revocata in qualsiasi momento previa email in segreteria.</w:t>
      </w:r>
    </w:p>
    <w:p w14:paraId="7DA91889" w14:textId="79B01F4F" w:rsidR="0090600E" w:rsidRDefault="00246D53" w:rsidP="0090600E">
      <w:pPr>
        <w:tabs>
          <w:tab w:val="left" w:pos="1140"/>
        </w:tabs>
        <w:spacing w:line="240" w:lineRule="auto"/>
        <w:ind w:left="2" w:hanging="2"/>
        <w:jc w:val="center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191890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00E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90600E">
        <w:rPr>
          <w:color w:val="000000"/>
          <w:sz w:val="24"/>
          <w:szCs w:val="24"/>
        </w:rPr>
        <w:t>AUTORIZZ</w:t>
      </w:r>
      <w:r w:rsidR="00DB5F76">
        <w:rPr>
          <w:color w:val="000000"/>
          <w:sz w:val="24"/>
          <w:szCs w:val="24"/>
        </w:rPr>
        <w:t>AN</w:t>
      </w:r>
      <w:r w:rsidR="0090600E">
        <w:rPr>
          <w:color w:val="000000"/>
          <w:sz w:val="24"/>
          <w:szCs w:val="24"/>
        </w:rPr>
        <w:t>O</w:t>
      </w:r>
      <w:r w:rsidR="0090600E">
        <w:rPr>
          <w:color w:val="000000"/>
          <w:sz w:val="24"/>
          <w:szCs w:val="24"/>
        </w:rPr>
        <w:tab/>
        <w:t xml:space="preserve">        </w:t>
      </w:r>
      <w:sdt>
        <w:sdtPr>
          <w:rPr>
            <w:color w:val="000000"/>
            <w:sz w:val="24"/>
            <w:szCs w:val="24"/>
          </w:rPr>
          <w:id w:val="-105670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00E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90600E">
        <w:rPr>
          <w:color w:val="000000"/>
          <w:sz w:val="24"/>
          <w:szCs w:val="24"/>
        </w:rPr>
        <w:t>NON AUTORIZZ</w:t>
      </w:r>
      <w:r w:rsidR="00DB5F76">
        <w:rPr>
          <w:color w:val="000000"/>
          <w:sz w:val="24"/>
          <w:szCs w:val="24"/>
        </w:rPr>
        <w:t>AN</w:t>
      </w:r>
      <w:r w:rsidR="0090600E">
        <w:rPr>
          <w:color w:val="000000"/>
          <w:sz w:val="24"/>
          <w:szCs w:val="24"/>
        </w:rPr>
        <w:t>O</w:t>
      </w:r>
    </w:p>
    <w:p w14:paraId="5A5314DA" w14:textId="77777777" w:rsidR="0090600E" w:rsidRDefault="0090600E" w:rsidP="0090600E">
      <w:pPr>
        <w:tabs>
          <w:tab w:val="left" w:pos="1665"/>
          <w:tab w:val="left" w:pos="6150"/>
        </w:tabs>
        <w:spacing w:line="240" w:lineRule="auto"/>
        <w:ind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specifica che l’autorizzazione </w:t>
      </w:r>
      <w:r>
        <w:rPr>
          <w:b/>
          <w:bCs/>
          <w:color w:val="000000"/>
          <w:sz w:val="24"/>
          <w:szCs w:val="24"/>
          <w:u w:val="single"/>
        </w:rPr>
        <w:t>non</w:t>
      </w:r>
      <w:r>
        <w:rPr>
          <w:color w:val="000000"/>
          <w:sz w:val="24"/>
          <w:szCs w:val="24"/>
        </w:rPr>
        <w:t xml:space="preserve"> obbliga gli studenti ad accedere allo sportello in quanto questa rimane sempre e comunque una loro libera scelta.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8993FEB" w14:textId="77777777" w:rsidR="00DB5F76" w:rsidRDefault="00DB5F76" w:rsidP="00DB5F76">
      <w:pPr>
        <w:spacing w:line="240" w:lineRule="auto"/>
        <w:ind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DEL GENITORE …………………………………………………………………</w:t>
      </w:r>
    </w:p>
    <w:p w14:paraId="7A35E0A7" w14:textId="77777777" w:rsidR="00DB5F76" w:rsidRDefault="00DB5F76" w:rsidP="00DB5F76">
      <w:pPr>
        <w:spacing w:line="240" w:lineRule="auto"/>
        <w:ind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DEL GENITORE …………………………………………………………………</w:t>
      </w:r>
    </w:p>
    <w:p w14:paraId="0534B80B" w14:textId="77777777" w:rsidR="00633095" w:rsidRDefault="00633095" w:rsidP="00633095">
      <w:pPr>
        <w:shd w:val="clear" w:color="auto" w:fill="F2F2F2" w:themeFill="background1" w:themeFillShade="F2"/>
        <w:rPr>
          <w:rFonts w:ascii="Aparajita" w:hAnsi="Aparajita" w:cs="Aparajita"/>
        </w:rPr>
      </w:pPr>
      <w:r w:rsidRPr="00C434D8">
        <w:rPr>
          <w:rFonts w:ascii="Aparajita" w:hAnsi="Aparajita" w:cs="Aparajita"/>
          <w:i/>
          <w:iCs/>
        </w:rPr>
        <w:t>In caso di firma di un solo genitore</w:t>
      </w:r>
      <w:r w:rsidRPr="00C434D8">
        <w:rPr>
          <w:rFonts w:ascii="Aparajita" w:hAnsi="Aparajita" w:cs="Aparajita"/>
          <w:i/>
          <w:iCs/>
        </w:rPr>
        <w:br/>
      </w:r>
      <w:r w:rsidRPr="00C434D8">
        <w:rPr>
          <w:rFonts w:ascii="Aparajita" w:hAnsi="Aparajita" w:cs="Aparajita"/>
        </w:rPr>
        <w:t>Ai sensi dell'art. 155 del codice civile, poiché anche in caso di affido congiunto, le decisioni importanti relative all'istruzione sono assunte di comune accordo, si richiede la firma di entrambi i genitori.</w:t>
      </w:r>
      <w:r w:rsidRPr="00C434D8">
        <w:rPr>
          <w:rFonts w:ascii="Aparajita" w:hAnsi="Aparajita" w:cs="Aparajita"/>
        </w:rPr>
        <w:br/>
        <w:t xml:space="preserve">Nell'impossibilità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codice civile, che richiedono il consenso di entrambi i genitori.  </w:t>
      </w:r>
    </w:p>
    <w:p w14:paraId="1A32C6A6" w14:textId="0716406C" w:rsidR="0090600E" w:rsidRPr="00180112" w:rsidRDefault="0090600E" w:rsidP="00180112">
      <w:pPr>
        <w:spacing w:line="240" w:lineRule="auto"/>
        <w:ind w:left="2" w:hanging="2"/>
        <w:rPr>
          <w:color w:val="000000"/>
          <w:sz w:val="24"/>
          <w:szCs w:val="24"/>
        </w:rPr>
      </w:pPr>
      <w:r w:rsidRPr="00180112">
        <w:rPr>
          <w:color w:val="000000"/>
          <w:sz w:val="24"/>
          <w:szCs w:val="24"/>
        </w:rPr>
        <w:t>FIRMA DEL GENITORE …………………………………………………………………</w:t>
      </w:r>
    </w:p>
    <w:p w14:paraId="28FB7FC2" w14:textId="77777777" w:rsidR="0090600E" w:rsidRDefault="0090600E" w:rsidP="0090600E">
      <w:pPr>
        <w:spacing w:line="240" w:lineRule="auto"/>
        <w:ind w:left="2" w:hanging="2"/>
        <w:rPr>
          <w:color w:val="000000"/>
          <w:sz w:val="24"/>
          <w:szCs w:val="24"/>
        </w:rPr>
      </w:pPr>
    </w:p>
    <w:p w14:paraId="2B1EB712" w14:textId="77777777" w:rsidR="008E46D4" w:rsidRDefault="008E46D4" w:rsidP="0090600E">
      <w:pPr>
        <w:spacing w:line="240" w:lineRule="auto"/>
        <w:ind w:left="2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4CF6261D" w14:textId="29D766A5" w:rsidR="008E46D4" w:rsidRPr="008E46D4" w:rsidRDefault="008E46D4" w:rsidP="008E46D4">
      <w:pPr>
        <w:spacing w:line="240" w:lineRule="auto"/>
        <w:ind w:left="2" w:hanging="2"/>
        <w:jc w:val="right"/>
        <w:rPr>
          <w:bCs/>
          <w:color w:val="000000"/>
          <w:sz w:val="24"/>
          <w:szCs w:val="24"/>
        </w:rPr>
      </w:pPr>
      <w:r w:rsidRPr="008E46D4">
        <w:rPr>
          <w:bCs/>
          <w:color w:val="000000"/>
          <w:sz w:val="24"/>
          <w:szCs w:val="24"/>
        </w:rPr>
        <w:lastRenderedPageBreak/>
        <w:t>All.</w:t>
      </w:r>
      <w:r w:rsidR="00AF54F8">
        <w:rPr>
          <w:bCs/>
          <w:color w:val="000000"/>
          <w:sz w:val="24"/>
          <w:szCs w:val="24"/>
        </w:rPr>
        <w:t>2</w:t>
      </w:r>
      <w:r w:rsidRPr="008E46D4">
        <w:rPr>
          <w:bCs/>
          <w:color w:val="000000"/>
          <w:sz w:val="24"/>
          <w:szCs w:val="24"/>
        </w:rPr>
        <w:t xml:space="preserve"> Avviso n. 5</w:t>
      </w:r>
      <w:r w:rsidR="00AF54F8">
        <w:rPr>
          <w:bCs/>
          <w:color w:val="000000"/>
          <w:sz w:val="24"/>
          <w:szCs w:val="24"/>
        </w:rPr>
        <w:t>7</w:t>
      </w:r>
      <w:r w:rsidRPr="008E46D4">
        <w:rPr>
          <w:bCs/>
          <w:color w:val="000000"/>
          <w:sz w:val="24"/>
          <w:szCs w:val="24"/>
        </w:rPr>
        <w:t xml:space="preserve"> del 1</w:t>
      </w:r>
      <w:r w:rsidR="00AF54F8">
        <w:rPr>
          <w:bCs/>
          <w:color w:val="000000"/>
          <w:sz w:val="24"/>
          <w:szCs w:val="24"/>
        </w:rPr>
        <w:t>4</w:t>
      </w:r>
      <w:r w:rsidRPr="008E46D4">
        <w:rPr>
          <w:bCs/>
          <w:color w:val="000000"/>
          <w:sz w:val="24"/>
          <w:szCs w:val="24"/>
        </w:rPr>
        <w:t>/10/2024</w:t>
      </w:r>
    </w:p>
    <w:p w14:paraId="7D942601" w14:textId="77777777" w:rsidR="008E46D4" w:rsidRDefault="008E46D4" w:rsidP="0090600E">
      <w:pPr>
        <w:spacing w:line="240" w:lineRule="auto"/>
        <w:ind w:left="2" w:hanging="2"/>
        <w:jc w:val="center"/>
        <w:rPr>
          <w:b/>
          <w:color w:val="000000"/>
          <w:sz w:val="24"/>
          <w:szCs w:val="24"/>
        </w:rPr>
      </w:pPr>
    </w:p>
    <w:p w14:paraId="70EA0403" w14:textId="1A20F643" w:rsidR="0090600E" w:rsidRDefault="0090600E" w:rsidP="0090600E">
      <w:pPr>
        <w:spacing w:line="240" w:lineRule="auto"/>
        <w:ind w:left="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AUTORIZZAZIONE</w:t>
      </w:r>
      <w:r w:rsidR="00633095">
        <w:rPr>
          <w:b/>
          <w:color w:val="000000"/>
          <w:sz w:val="24"/>
          <w:szCs w:val="24"/>
        </w:rPr>
        <w:t xml:space="preserve"> INTERVENTI IN CLASSE</w:t>
      </w:r>
    </w:p>
    <w:p w14:paraId="5CA8ECB0" w14:textId="77777777" w:rsidR="0090600E" w:rsidRDefault="0090600E" w:rsidP="0090600E">
      <w:pPr>
        <w:spacing w:line="240" w:lineRule="auto"/>
        <w:ind w:left="2" w:hanging="2"/>
        <w:rPr>
          <w:color w:val="000000"/>
          <w:sz w:val="24"/>
          <w:szCs w:val="24"/>
        </w:rPr>
      </w:pPr>
    </w:p>
    <w:p w14:paraId="578CF0AE" w14:textId="77777777" w:rsidR="0090600E" w:rsidRPr="008E46D4" w:rsidRDefault="0090600E" w:rsidP="0090600E">
      <w:pPr>
        <w:spacing w:line="360" w:lineRule="auto"/>
        <w:ind w:left="2" w:hanging="2"/>
        <w:jc w:val="both"/>
        <w:rPr>
          <w:bCs/>
          <w:color w:val="000000"/>
          <w:sz w:val="24"/>
          <w:szCs w:val="24"/>
        </w:rPr>
      </w:pPr>
      <w:r w:rsidRPr="008E46D4">
        <w:rPr>
          <w:bCs/>
          <w:color w:val="000000"/>
          <w:sz w:val="24"/>
          <w:szCs w:val="24"/>
        </w:rPr>
        <w:t xml:space="preserve">I sottoscritti.........................................................e ............................................................................. genitori dell'alunno/a …........................................................................... autorizzano il proprio figlio/a classe…………. a partecipare agli </w:t>
      </w:r>
      <w:r w:rsidRPr="008E46D4">
        <w:rPr>
          <w:bCs/>
          <w:color w:val="000000"/>
          <w:sz w:val="24"/>
          <w:szCs w:val="24"/>
          <w:u w:val="single"/>
        </w:rPr>
        <w:t>interventi in classe</w:t>
      </w:r>
      <w:r w:rsidRPr="008E46D4">
        <w:rPr>
          <w:bCs/>
          <w:color w:val="000000"/>
          <w:sz w:val="24"/>
          <w:szCs w:val="24"/>
        </w:rPr>
        <w:t xml:space="preserve"> volti a migliorare le dinamiche di classe. L’autorizzazione potrà essere revocata in qualsiasi momento previa email in segreteria.</w:t>
      </w:r>
    </w:p>
    <w:p w14:paraId="7CCB3C80" w14:textId="77777777" w:rsidR="00633095" w:rsidRDefault="00246D53" w:rsidP="00633095">
      <w:pPr>
        <w:tabs>
          <w:tab w:val="left" w:pos="1140"/>
        </w:tabs>
        <w:spacing w:line="240" w:lineRule="auto"/>
        <w:ind w:left="2" w:hanging="2"/>
        <w:jc w:val="center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212642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095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633095">
        <w:rPr>
          <w:color w:val="000000"/>
          <w:sz w:val="24"/>
          <w:szCs w:val="24"/>
        </w:rPr>
        <w:t>AUTORIZZANO</w:t>
      </w:r>
      <w:r w:rsidR="00633095">
        <w:rPr>
          <w:color w:val="000000"/>
          <w:sz w:val="24"/>
          <w:szCs w:val="24"/>
        </w:rPr>
        <w:tab/>
        <w:t xml:space="preserve">        </w:t>
      </w:r>
      <w:sdt>
        <w:sdtPr>
          <w:rPr>
            <w:color w:val="000000"/>
            <w:sz w:val="24"/>
            <w:szCs w:val="24"/>
          </w:rPr>
          <w:id w:val="150516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095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633095">
        <w:rPr>
          <w:color w:val="000000"/>
          <w:sz w:val="24"/>
          <w:szCs w:val="24"/>
        </w:rPr>
        <w:t>NON AUTORIZZANO</w:t>
      </w:r>
    </w:p>
    <w:p w14:paraId="32B132B3" w14:textId="77777777" w:rsidR="0090600E" w:rsidRDefault="0090600E" w:rsidP="0090600E">
      <w:pPr>
        <w:spacing w:line="240" w:lineRule="auto"/>
        <w:ind w:left="2" w:hanging="2"/>
        <w:rPr>
          <w:color w:val="000000"/>
          <w:sz w:val="24"/>
          <w:szCs w:val="24"/>
        </w:rPr>
      </w:pPr>
    </w:p>
    <w:p w14:paraId="333F7208" w14:textId="77777777" w:rsidR="00DB5F76" w:rsidRDefault="00DB5F76" w:rsidP="00DB5F76">
      <w:pPr>
        <w:spacing w:line="240" w:lineRule="auto"/>
        <w:ind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DEL GENITORE …………………………………………………………………</w:t>
      </w:r>
    </w:p>
    <w:p w14:paraId="24067BC4" w14:textId="77777777" w:rsidR="00DB5F76" w:rsidRDefault="00DB5F76" w:rsidP="00DB5F76">
      <w:pPr>
        <w:spacing w:line="240" w:lineRule="auto"/>
        <w:ind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DEL GENITORE …………………………………………………………………</w:t>
      </w:r>
    </w:p>
    <w:p w14:paraId="4871DC99" w14:textId="77777777" w:rsidR="0090600E" w:rsidRDefault="0090600E" w:rsidP="0090600E">
      <w:pPr>
        <w:tabs>
          <w:tab w:val="left" w:pos="6675"/>
        </w:tabs>
        <w:spacing w:line="240" w:lineRule="auto"/>
        <w:ind w:left="2" w:hanging="2"/>
        <w:rPr>
          <w:color w:val="000000"/>
          <w:sz w:val="24"/>
          <w:szCs w:val="24"/>
        </w:rPr>
      </w:pPr>
    </w:p>
    <w:p w14:paraId="12AE4A3C" w14:textId="77777777" w:rsidR="00DB5F76" w:rsidRDefault="00DB5F76" w:rsidP="00DB5F76">
      <w:pPr>
        <w:shd w:val="clear" w:color="auto" w:fill="F2F2F2" w:themeFill="background1" w:themeFillShade="F2"/>
        <w:rPr>
          <w:rFonts w:ascii="Aparajita" w:hAnsi="Aparajita" w:cs="Aparajita"/>
        </w:rPr>
      </w:pPr>
      <w:r w:rsidRPr="00C434D8">
        <w:rPr>
          <w:rFonts w:ascii="Aparajita" w:hAnsi="Aparajita" w:cs="Aparajita"/>
          <w:i/>
          <w:iCs/>
        </w:rPr>
        <w:t>In caso di firma di un solo genitore</w:t>
      </w:r>
      <w:r w:rsidRPr="00C434D8">
        <w:rPr>
          <w:rFonts w:ascii="Aparajita" w:hAnsi="Aparajita" w:cs="Aparajita"/>
          <w:i/>
          <w:iCs/>
        </w:rPr>
        <w:br/>
      </w:r>
      <w:r w:rsidRPr="00C434D8">
        <w:rPr>
          <w:rFonts w:ascii="Aparajita" w:hAnsi="Aparajita" w:cs="Aparajita"/>
        </w:rPr>
        <w:t>Ai sensi dell'art. 155 del codice civile, poiché anche in caso di affido congiunto, le decisioni importanti relative all'istruzione sono assunte di comune accordo, si richiede la firma di entrambi i genitori.</w:t>
      </w:r>
      <w:r w:rsidRPr="00C434D8">
        <w:rPr>
          <w:rFonts w:ascii="Aparajita" w:hAnsi="Aparajita" w:cs="Aparajita"/>
        </w:rPr>
        <w:br/>
        <w:t xml:space="preserve">Nell'impossibilità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codice civile, che richiedono il consenso di entrambi i genitori.  </w:t>
      </w:r>
    </w:p>
    <w:p w14:paraId="5144D447" w14:textId="77777777" w:rsidR="0090600E" w:rsidRDefault="0090600E" w:rsidP="0090600E">
      <w:pPr>
        <w:spacing w:line="240" w:lineRule="auto"/>
        <w:ind w:left="2" w:hanging="2"/>
        <w:rPr>
          <w:color w:val="000000"/>
          <w:sz w:val="24"/>
          <w:szCs w:val="24"/>
        </w:rPr>
      </w:pPr>
    </w:p>
    <w:p w14:paraId="27C6E665" w14:textId="77777777" w:rsidR="00DB5F76" w:rsidRDefault="00DB5F76" w:rsidP="00DB5F76">
      <w:pPr>
        <w:spacing w:line="240" w:lineRule="auto"/>
        <w:ind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DEL GENITORE …………………………………………………………………</w:t>
      </w:r>
    </w:p>
    <w:p w14:paraId="374F2C61" w14:textId="77777777" w:rsidR="00853BFC" w:rsidRPr="00F65530" w:rsidRDefault="00853BFC" w:rsidP="00853BFC">
      <w:pPr>
        <w:jc w:val="right"/>
        <w:rPr>
          <w:rFonts w:ascii="Aparajita" w:hAnsi="Aparajita" w:cs="Aparajita"/>
          <w:sz w:val="24"/>
          <w:szCs w:val="24"/>
        </w:rPr>
      </w:pPr>
    </w:p>
    <w:p w14:paraId="2599836F" w14:textId="00D1C4C2" w:rsidR="00853BFC" w:rsidRPr="00F65530" w:rsidRDefault="00853BFC" w:rsidP="00853BFC">
      <w:pPr>
        <w:spacing w:after="0" w:line="240" w:lineRule="auto"/>
        <w:jc w:val="both"/>
        <w:rPr>
          <w:rFonts w:ascii="Aparajita" w:hAnsi="Aparajita" w:cs="Aparajita"/>
          <w:color w:val="000000"/>
          <w:sz w:val="24"/>
          <w:szCs w:val="24"/>
        </w:rPr>
      </w:pPr>
    </w:p>
    <w:p w14:paraId="6988BF4E" w14:textId="22379BA1" w:rsidR="002335A2" w:rsidRDefault="002335A2" w:rsidP="00853BFC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br w:type="page"/>
      </w:r>
    </w:p>
    <w:p w14:paraId="1EF90F45" w14:textId="77777777" w:rsidR="002335A2" w:rsidRPr="002335A2" w:rsidRDefault="002335A2" w:rsidP="00327EA8">
      <w:pPr>
        <w:spacing w:after="11"/>
        <w:jc w:val="center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lastRenderedPageBreak/>
        <w:t>Progetto “Sportello d’ascolto psicopedagogico” a.s. 2024-2025</w:t>
      </w:r>
    </w:p>
    <w:p w14:paraId="53CB7D3E" w14:textId="77777777" w:rsidR="002335A2" w:rsidRPr="002335A2" w:rsidRDefault="002335A2" w:rsidP="00327EA8">
      <w:pPr>
        <w:spacing w:after="11"/>
        <w:jc w:val="center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</w:p>
    <w:p w14:paraId="40908FAF" w14:textId="4FD295F7" w:rsidR="002335A2" w:rsidRPr="002335A2" w:rsidRDefault="0002602B" w:rsidP="00327EA8">
      <w:pPr>
        <w:spacing w:after="11"/>
        <w:jc w:val="center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 xml:space="preserve">PER </w:t>
      </w:r>
      <w:r w:rsidR="002335A2"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GENITORI e PERSONALE SCOLASTICO</w:t>
      </w:r>
    </w:p>
    <w:p w14:paraId="04E51674" w14:textId="77777777" w:rsidR="002335A2" w:rsidRPr="002335A2" w:rsidRDefault="002335A2" w:rsidP="00327EA8">
      <w:pPr>
        <w:spacing w:after="11"/>
        <w:jc w:val="center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IC “MONTESSORI-MARIA CLOTILDE PINI”</w:t>
      </w:r>
    </w:p>
    <w:p w14:paraId="639B0681" w14:textId="77777777" w:rsidR="002335A2" w:rsidRPr="002335A2" w:rsidRDefault="002335A2" w:rsidP="00327EA8">
      <w:pPr>
        <w:spacing w:after="11"/>
        <w:jc w:val="center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</w:p>
    <w:p w14:paraId="4D555CB4" w14:textId="77777777" w:rsidR="002335A2" w:rsidRPr="002335A2" w:rsidRDefault="002335A2" w:rsidP="00327EA8">
      <w:pPr>
        <w:spacing w:after="11"/>
        <w:jc w:val="center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VENERDI’ dalle ore 15.00 alle ore 20.00 (cadenza quindicinale da remoto)</w:t>
      </w:r>
    </w:p>
    <w:p w14:paraId="5ED23710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</w:p>
    <w:p w14:paraId="41973A34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Dott.ssa Silvia Cascino</w:t>
      </w:r>
    </w:p>
    <w:p w14:paraId="61A0AB1D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Venerdì 18 Ottobre 2024</w:t>
      </w:r>
    </w:p>
    <w:p w14:paraId="6BD169A6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Venerdì 15 Novembre 2024</w:t>
      </w:r>
    </w:p>
    <w:p w14:paraId="5BCEF7A5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Venerdì 29 Novembre 2024</w:t>
      </w:r>
    </w:p>
    <w:p w14:paraId="2DFF55FA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Venerdì 13 Dicembre 2024</w:t>
      </w:r>
    </w:p>
    <w:p w14:paraId="379213EA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Venerdì 10 Gennaio 2025</w:t>
      </w:r>
    </w:p>
    <w:p w14:paraId="7A12C568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Venerdì 24 Gennaio 2025</w:t>
      </w:r>
    </w:p>
    <w:p w14:paraId="3D2C18F9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Venerdì 07 Febbraio 2025</w:t>
      </w:r>
    </w:p>
    <w:p w14:paraId="5FC6DB67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Venerdì 21 Febbraio 2025</w:t>
      </w:r>
    </w:p>
    <w:p w14:paraId="6ADBDB2D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Venerdì 07 Marzo 2025</w:t>
      </w:r>
    </w:p>
    <w:p w14:paraId="0F74489C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Venerdì 21 Marzo 2025</w:t>
      </w:r>
    </w:p>
    <w:p w14:paraId="7B123480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Venerdì 04 Aprile 2025</w:t>
      </w:r>
    </w:p>
    <w:p w14:paraId="04751CAC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Venerdì 02 Maggio 2025</w:t>
      </w:r>
    </w:p>
    <w:p w14:paraId="1BD9A3DD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Venerdì 16 Maggio 2025</w:t>
      </w:r>
    </w:p>
    <w:p w14:paraId="077023AA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Venerdì 30 Maggio 2025</w:t>
      </w:r>
    </w:p>
    <w:p w14:paraId="7414E415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Venerdì 13 Giugno 2025</w:t>
      </w:r>
    </w:p>
    <w:p w14:paraId="607EE3BA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Venerdì 27 Giugno 2025</w:t>
      </w:r>
    </w:p>
    <w:p w14:paraId="7EF33833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</w:p>
    <w:p w14:paraId="4A5A3998" w14:textId="4FE67107" w:rsidR="00853BFC" w:rsidRDefault="002335A2" w:rsidP="00E848AE">
      <w:pPr>
        <w:spacing w:after="11"/>
        <w:jc w:val="both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 xml:space="preserve">I genitori </w:t>
      </w:r>
      <w:r w:rsidR="00327EA8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 xml:space="preserve">o il personale interessato </w:t>
      </w: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possono prendere appuntamento con la Dott.ssa Silvia Cascino inviando una</w:t>
      </w:r>
      <w:r w:rsidR="00235766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 xml:space="preserve"> </w:t>
      </w: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 xml:space="preserve">mail a </w:t>
      </w:r>
      <w:hyperlink r:id="rId8" w:history="1">
        <w:r w:rsidR="00235766" w:rsidRPr="00A570D8">
          <w:rPr>
            <w:rStyle w:val="Collegamentoipertestuale"/>
            <w:rFonts w:ascii="Aparajita" w:hAnsi="Aparajita" w:cs="Aparajita"/>
            <w:sz w:val="24"/>
            <w:szCs w:val="24"/>
          </w:rPr>
          <w:t>silviacascino.sc@gmail.com</w:t>
        </w:r>
      </w:hyperlink>
      <w:r w:rsidR="00235766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 xml:space="preserve"> </w:t>
      </w: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 xml:space="preserve"> indicando il nome della scuola.</w:t>
      </w:r>
    </w:p>
    <w:p w14:paraId="7C8EB0F5" w14:textId="52C4BCB9" w:rsid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br w:type="page"/>
      </w:r>
    </w:p>
    <w:p w14:paraId="30D9C98D" w14:textId="77777777" w:rsidR="002335A2" w:rsidRPr="002335A2" w:rsidRDefault="002335A2" w:rsidP="002335A2">
      <w:pPr>
        <w:spacing w:after="11"/>
        <w:jc w:val="center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lastRenderedPageBreak/>
        <w:t>Progetto “Sportello di Ascolto Psicopedagogico” a.s. 2024/2025</w:t>
      </w:r>
    </w:p>
    <w:p w14:paraId="3E0C4C16" w14:textId="77777777" w:rsidR="00041603" w:rsidRDefault="00041603" w:rsidP="002335A2">
      <w:pPr>
        <w:spacing w:after="11"/>
        <w:jc w:val="center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CALENDARIO GENERALE</w:t>
      </w:r>
    </w:p>
    <w:p w14:paraId="2E15EC95" w14:textId="643AC7B5" w:rsidR="002335A2" w:rsidRPr="002335A2" w:rsidRDefault="002335A2" w:rsidP="002335A2">
      <w:pPr>
        <w:spacing w:after="11"/>
        <w:jc w:val="center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SPORTELLO D'ASCOLTO ALUNNI</w:t>
      </w:r>
    </w:p>
    <w:p w14:paraId="1A21D91D" w14:textId="18388E19" w:rsidR="002335A2" w:rsidRPr="002335A2" w:rsidRDefault="002335A2" w:rsidP="002335A2">
      <w:pPr>
        <w:spacing w:after="11"/>
        <w:jc w:val="center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I.C. MONTESSORI</w:t>
      </w:r>
      <w:r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-MARIA CLOTILDE</w:t>
      </w: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 xml:space="preserve"> PINI</w:t>
      </w:r>
    </w:p>
    <w:p w14:paraId="1F92DDDE" w14:textId="77777777" w:rsidR="002335A2" w:rsidRPr="002335A2" w:rsidRDefault="002335A2" w:rsidP="002335A2">
      <w:pPr>
        <w:spacing w:after="11"/>
        <w:jc w:val="center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Dott.ssa Fabiana Gerli</w:t>
      </w:r>
    </w:p>
    <w:p w14:paraId="2769E2AF" w14:textId="77777777" w:rsid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</w:p>
    <w:p w14:paraId="60564731" w14:textId="57AD1E22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Lunedì e Martedì 9.15-14.15</w:t>
      </w:r>
    </w:p>
    <w:p w14:paraId="7C9C6109" w14:textId="77777777" w:rsid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</w:p>
    <w:p w14:paraId="68F60FD2" w14:textId="242A0F5E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Ottobre</w:t>
      </w:r>
    </w:p>
    <w:p w14:paraId="42C9D025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22-28-29</w:t>
      </w:r>
    </w:p>
    <w:p w14:paraId="3A4F4D5D" w14:textId="77777777" w:rsid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</w:p>
    <w:p w14:paraId="5342E1A6" w14:textId="164398F3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Novembre</w:t>
      </w:r>
    </w:p>
    <w:p w14:paraId="47D77EB6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4-11-18-25</w:t>
      </w:r>
    </w:p>
    <w:p w14:paraId="319F0AA8" w14:textId="77777777" w:rsid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</w:p>
    <w:p w14:paraId="3124EB0D" w14:textId="0F57AD46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Dicembre</w:t>
      </w:r>
    </w:p>
    <w:p w14:paraId="705A30E1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2-3-9-16</w:t>
      </w:r>
    </w:p>
    <w:p w14:paraId="70DBBEEF" w14:textId="77777777" w:rsid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</w:p>
    <w:p w14:paraId="4F121BCD" w14:textId="3D6899A9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Gennaio</w:t>
      </w:r>
    </w:p>
    <w:p w14:paraId="04C16F41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7-13-14-20-27</w:t>
      </w:r>
    </w:p>
    <w:p w14:paraId="537026F1" w14:textId="77777777" w:rsid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</w:p>
    <w:p w14:paraId="0BD5B3AF" w14:textId="3938CF29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Febbraio</w:t>
      </w:r>
    </w:p>
    <w:p w14:paraId="205AF45A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3-10-17-24-25</w:t>
      </w:r>
    </w:p>
    <w:p w14:paraId="6D4BD53A" w14:textId="77777777" w:rsid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</w:p>
    <w:p w14:paraId="5C5CE7E0" w14:textId="1092DD98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Marzo</w:t>
      </w:r>
    </w:p>
    <w:p w14:paraId="73386BA4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3-10-17-24-25-31</w:t>
      </w:r>
    </w:p>
    <w:p w14:paraId="5DF6680C" w14:textId="77777777" w:rsid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</w:p>
    <w:p w14:paraId="568668AA" w14:textId="113FF714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Aprile</w:t>
      </w:r>
    </w:p>
    <w:p w14:paraId="7D6A25C9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7-8-14-28</w:t>
      </w:r>
    </w:p>
    <w:p w14:paraId="65308D5C" w14:textId="77777777" w:rsid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</w:p>
    <w:p w14:paraId="6C387CAA" w14:textId="51026D86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Maggio</w:t>
      </w:r>
    </w:p>
    <w:p w14:paraId="4E136E48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5-6-12-19-20-26</w:t>
      </w:r>
    </w:p>
    <w:p w14:paraId="6BAB68C5" w14:textId="77777777" w:rsid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</w:p>
    <w:p w14:paraId="5A7AA8FB" w14:textId="12AC00E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Giugno</w:t>
      </w:r>
    </w:p>
    <w:p w14:paraId="2EB18372" w14:textId="77777777" w:rsidR="002335A2" w:rsidRP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 w:rsidRPr="002335A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3-6-10</w:t>
      </w:r>
    </w:p>
    <w:p w14:paraId="739B1435" w14:textId="10230F74" w:rsidR="002335A2" w:rsidRDefault="002335A2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</w:p>
    <w:p w14:paraId="2C149D26" w14:textId="776B2444" w:rsidR="00047A93" w:rsidRDefault="00047A93" w:rsidP="002335A2">
      <w:pPr>
        <w:spacing w:after="11"/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</w:pPr>
      <w:r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Le date dello Sportello per il plesso “Fratelli Bandiera” e “S.M. Goretti” saranno precisate nel corso delle presentazioni</w:t>
      </w:r>
      <w:r w:rsidR="00DC7B72"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 xml:space="preserve"> delle psicologhe</w:t>
      </w:r>
      <w:r>
        <w:rPr>
          <w:rStyle w:val="markedcontent"/>
          <w:rFonts w:ascii="Aparajita" w:hAnsi="Aparajita" w:cs="Aparajita"/>
          <w:color w:val="000000" w:themeColor="text1"/>
          <w:sz w:val="24"/>
          <w:szCs w:val="24"/>
        </w:rPr>
        <w:t>.</w:t>
      </w:r>
    </w:p>
    <w:sectPr w:rsidR="00047A93" w:rsidSect="0070375B">
      <w:footerReference w:type="default" r:id="rId9"/>
      <w:pgSz w:w="11906" w:h="16838"/>
      <w:pgMar w:top="568" w:right="1134" w:bottom="1276" w:left="1134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869A" w14:textId="77777777" w:rsidR="00246D53" w:rsidRDefault="00246D53" w:rsidP="00E86D8C">
      <w:pPr>
        <w:spacing w:after="0" w:line="240" w:lineRule="auto"/>
      </w:pPr>
      <w:r>
        <w:separator/>
      </w:r>
    </w:p>
  </w:endnote>
  <w:endnote w:type="continuationSeparator" w:id="0">
    <w:p w14:paraId="7784EBD9" w14:textId="77777777" w:rsidR="00246D53" w:rsidRDefault="00246D53" w:rsidP="00E8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8500"/>
      <w:gridCol w:w="1128"/>
    </w:tblGrid>
    <w:tr w:rsidR="00E86D8C" w:rsidRPr="00AE227B" w14:paraId="7A109ED9" w14:textId="77777777" w:rsidTr="00D12A49">
      <w:tc>
        <w:tcPr>
          <w:tcW w:w="8500" w:type="dxa"/>
        </w:tcPr>
        <w:p w14:paraId="68F35E58" w14:textId="742CBCCF" w:rsidR="00E86D8C" w:rsidRDefault="00E86D8C" w:rsidP="00E86D8C">
          <w:pPr>
            <w:pStyle w:val="Pidipagina"/>
            <w:jc w:val="right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  <w:sz w:val="20"/>
              <w:szCs w:val="20"/>
            </w:rPr>
            <w:fldChar w:fldCharType="begin"/>
          </w:r>
          <w:r>
            <w:rPr>
              <w:rFonts w:ascii="Aparajita" w:hAnsi="Aparajita" w:cs="Aparajita"/>
              <w:sz w:val="20"/>
              <w:szCs w:val="20"/>
            </w:rPr>
            <w:instrText xml:space="preserve"> FILENAME  \* Lower  \* MERGEFORMAT </w:instrText>
          </w:r>
          <w:r>
            <w:rPr>
              <w:rFonts w:ascii="Aparajita" w:hAnsi="Aparajita" w:cs="Aparajita"/>
              <w:sz w:val="20"/>
              <w:szCs w:val="20"/>
            </w:rPr>
            <w:fldChar w:fldCharType="separate"/>
          </w:r>
          <w:r w:rsidR="0002602B">
            <w:rPr>
              <w:rFonts w:ascii="Aparajita" w:hAnsi="Aparajita" w:cs="Aparajita"/>
              <w:noProof/>
              <w:sz w:val="20"/>
              <w:szCs w:val="20"/>
            </w:rPr>
            <w:t>57_presentazione sportello d’ascolto psicopedagogico a.s.2024-25_allegato</w:t>
          </w:r>
          <w:r>
            <w:rPr>
              <w:rFonts w:ascii="Aparajita" w:hAnsi="Aparajita" w:cs="Aparajita"/>
              <w:sz w:val="20"/>
              <w:szCs w:val="20"/>
            </w:rPr>
            <w:fldChar w:fldCharType="end"/>
          </w:r>
        </w:p>
        <w:p w14:paraId="5B77477C" w14:textId="77777777" w:rsidR="00E86D8C" w:rsidRPr="008A6AA2" w:rsidRDefault="00E86D8C" w:rsidP="00E86D8C">
          <w:pPr>
            <w:pStyle w:val="Pidipagina"/>
            <w:jc w:val="right"/>
            <w:rPr>
              <w:rFonts w:ascii="Aparajita" w:hAnsi="Aparajita" w:cs="Aparajita"/>
              <w:spacing w:val="30"/>
              <w:sz w:val="20"/>
              <w:szCs w:val="20"/>
            </w:rPr>
          </w:pPr>
          <w:r w:rsidRPr="008A6AA2"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>IC MONTESSORI-M.C.PINI ROMA</w:t>
          </w:r>
        </w:p>
      </w:tc>
      <w:tc>
        <w:tcPr>
          <w:tcW w:w="1128" w:type="dxa"/>
          <w:vAlign w:val="center"/>
        </w:tcPr>
        <w:p w14:paraId="09FE4102" w14:textId="77777777" w:rsidR="00E86D8C" w:rsidRPr="00AE227B" w:rsidRDefault="00E86D8C" w:rsidP="00E86D8C">
          <w:pPr>
            <w:pStyle w:val="Pidipagina"/>
            <w:jc w:val="center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  <w:sz w:val="20"/>
              <w:szCs w:val="20"/>
            </w:rPr>
            <w:t>p</w:t>
          </w:r>
          <w:r w:rsidRPr="00AE227B">
            <w:rPr>
              <w:rFonts w:ascii="Aparajita" w:hAnsi="Aparajita" w:cs="Aparajita"/>
              <w:sz w:val="20"/>
              <w:szCs w:val="20"/>
            </w:rPr>
            <w:t xml:space="preserve">. 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begin"/>
          </w:r>
          <w:r w:rsidRPr="00AE227B">
            <w:rPr>
              <w:rFonts w:ascii="Aparajita" w:hAnsi="Aparajita" w:cs="Aparajita"/>
              <w:sz w:val="20"/>
              <w:szCs w:val="20"/>
            </w:rPr>
            <w:instrText>PAGE  \* Arabic  \* MERGEFORMAT</w:instrTex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separate"/>
          </w:r>
          <w:r>
            <w:rPr>
              <w:rFonts w:ascii="Aparajita" w:hAnsi="Aparajita" w:cs="Aparajita"/>
              <w:sz w:val="20"/>
              <w:szCs w:val="20"/>
            </w:rPr>
            <w:t>2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end"/>
          </w:r>
          <w:r w:rsidRPr="00AE227B">
            <w:rPr>
              <w:rFonts w:ascii="Aparajita" w:hAnsi="Aparajita" w:cs="Aparajita"/>
              <w:sz w:val="20"/>
              <w:szCs w:val="20"/>
            </w:rPr>
            <w:t>/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begin"/>
          </w:r>
          <w:r w:rsidRPr="00AE227B">
            <w:rPr>
              <w:rFonts w:ascii="Aparajita" w:hAnsi="Aparajita" w:cs="Aparajita"/>
              <w:sz w:val="20"/>
              <w:szCs w:val="20"/>
            </w:rPr>
            <w:instrText>NUMPAGES  \* Arabic  \* MERGEFORMAT</w:instrTex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separate"/>
          </w:r>
          <w:r>
            <w:rPr>
              <w:rFonts w:ascii="Aparajita" w:hAnsi="Aparajita" w:cs="Aparajita"/>
              <w:sz w:val="20"/>
              <w:szCs w:val="20"/>
            </w:rPr>
            <w:t>4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end"/>
          </w:r>
        </w:p>
      </w:tc>
    </w:tr>
  </w:tbl>
  <w:p w14:paraId="6AAAE2B7" w14:textId="77777777" w:rsidR="00E86D8C" w:rsidRPr="002F0A74" w:rsidRDefault="00E86D8C" w:rsidP="00E86D8C">
    <w:pPr>
      <w:pStyle w:val="Pidipagina"/>
    </w:pPr>
  </w:p>
  <w:p w14:paraId="4E099907" w14:textId="77777777" w:rsidR="00E86D8C" w:rsidRDefault="00E86D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C7C78" w14:textId="77777777" w:rsidR="00246D53" w:rsidRDefault="00246D53" w:rsidP="00E86D8C">
      <w:pPr>
        <w:spacing w:after="0" w:line="240" w:lineRule="auto"/>
      </w:pPr>
      <w:r>
        <w:separator/>
      </w:r>
    </w:p>
  </w:footnote>
  <w:footnote w:type="continuationSeparator" w:id="0">
    <w:p w14:paraId="078B40A2" w14:textId="77777777" w:rsidR="00246D53" w:rsidRDefault="00246D53" w:rsidP="00E86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E2A0D"/>
    <w:multiLevelType w:val="multilevel"/>
    <w:tmpl w:val="D5B07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654"/>
    <w:rsid w:val="000026E7"/>
    <w:rsid w:val="0002602B"/>
    <w:rsid w:val="00041603"/>
    <w:rsid w:val="00047A93"/>
    <w:rsid w:val="00056DB8"/>
    <w:rsid w:val="001031E1"/>
    <w:rsid w:val="0010493C"/>
    <w:rsid w:val="00163F40"/>
    <w:rsid w:val="00180112"/>
    <w:rsid w:val="001C55E1"/>
    <w:rsid w:val="001D538D"/>
    <w:rsid w:val="0020611E"/>
    <w:rsid w:val="00206CAC"/>
    <w:rsid w:val="002335A2"/>
    <w:rsid w:val="00235766"/>
    <w:rsid w:val="00246D53"/>
    <w:rsid w:val="00302337"/>
    <w:rsid w:val="00327EA8"/>
    <w:rsid w:val="003B6E0D"/>
    <w:rsid w:val="003C53F4"/>
    <w:rsid w:val="0040199B"/>
    <w:rsid w:val="00401B4B"/>
    <w:rsid w:val="00455841"/>
    <w:rsid w:val="004A1DEA"/>
    <w:rsid w:val="004D1191"/>
    <w:rsid w:val="004E0EE5"/>
    <w:rsid w:val="004E334D"/>
    <w:rsid w:val="005056BF"/>
    <w:rsid w:val="005563A7"/>
    <w:rsid w:val="0056789A"/>
    <w:rsid w:val="00595C07"/>
    <w:rsid w:val="005F41E8"/>
    <w:rsid w:val="00633095"/>
    <w:rsid w:val="006F38B5"/>
    <w:rsid w:val="0070375B"/>
    <w:rsid w:val="00723336"/>
    <w:rsid w:val="00776E26"/>
    <w:rsid w:val="007C50A4"/>
    <w:rsid w:val="007E28AE"/>
    <w:rsid w:val="007F1868"/>
    <w:rsid w:val="00800654"/>
    <w:rsid w:val="00853BFC"/>
    <w:rsid w:val="008C5EE1"/>
    <w:rsid w:val="008E46D4"/>
    <w:rsid w:val="0090600E"/>
    <w:rsid w:val="00951161"/>
    <w:rsid w:val="009830B3"/>
    <w:rsid w:val="009C1DFF"/>
    <w:rsid w:val="009D6794"/>
    <w:rsid w:val="009F1A0F"/>
    <w:rsid w:val="00A12663"/>
    <w:rsid w:val="00AB630E"/>
    <w:rsid w:val="00AD5EAA"/>
    <w:rsid w:val="00AF54F8"/>
    <w:rsid w:val="00B527D5"/>
    <w:rsid w:val="00B9390D"/>
    <w:rsid w:val="00B96268"/>
    <w:rsid w:val="00BE582F"/>
    <w:rsid w:val="00C1419B"/>
    <w:rsid w:val="00C16A6D"/>
    <w:rsid w:val="00C84BD9"/>
    <w:rsid w:val="00C9621E"/>
    <w:rsid w:val="00C96D36"/>
    <w:rsid w:val="00CE07C7"/>
    <w:rsid w:val="00CE6D3B"/>
    <w:rsid w:val="00D07190"/>
    <w:rsid w:val="00D53D3D"/>
    <w:rsid w:val="00D806FB"/>
    <w:rsid w:val="00DB0501"/>
    <w:rsid w:val="00DB5F76"/>
    <w:rsid w:val="00DB7102"/>
    <w:rsid w:val="00DC7B72"/>
    <w:rsid w:val="00DD7E02"/>
    <w:rsid w:val="00DE6BF9"/>
    <w:rsid w:val="00E21045"/>
    <w:rsid w:val="00E5251D"/>
    <w:rsid w:val="00E848AE"/>
    <w:rsid w:val="00E86D8C"/>
    <w:rsid w:val="00EB0A86"/>
    <w:rsid w:val="00EE1AD5"/>
    <w:rsid w:val="00F11658"/>
    <w:rsid w:val="00F130C6"/>
    <w:rsid w:val="00F65530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7695A"/>
  <w15:docId w15:val="{3ED274CC-F703-4980-AC2E-23DB9C40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27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723336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Carpredefinitoparagrafo"/>
    <w:rsid w:val="00E86D8C"/>
  </w:style>
  <w:style w:type="paragraph" w:styleId="Intestazione">
    <w:name w:val="header"/>
    <w:basedOn w:val="Normale"/>
    <w:link w:val="IntestazioneCarattere"/>
    <w:uiPriority w:val="99"/>
    <w:unhideWhenUsed/>
    <w:rsid w:val="00E86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D8C"/>
  </w:style>
  <w:style w:type="paragraph" w:styleId="Pidipagina">
    <w:name w:val="footer"/>
    <w:basedOn w:val="Normale"/>
    <w:link w:val="PidipaginaCarattere"/>
    <w:uiPriority w:val="99"/>
    <w:unhideWhenUsed/>
    <w:rsid w:val="00E86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D8C"/>
  </w:style>
  <w:style w:type="table" w:styleId="Grigliatabella">
    <w:name w:val="Table Grid"/>
    <w:basedOn w:val="Tabellanormale"/>
    <w:uiPriority w:val="39"/>
    <w:rsid w:val="00E86D8C"/>
    <w:pPr>
      <w:spacing w:line="240" w:lineRule="auto"/>
    </w:pPr>
    <w:rPr>
      <w:rFonts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1165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1658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84BD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27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071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cascino.s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1222-193A-41FD-8AC9-388A02AE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3</cp:revision>
  <cp:lastPrinted>2024-10-07T11:01:00Z</cp:lastPrinted>
  <dcterms:created xsi:type="dcterms:W3CDTF">2024-10-14T14:06:00Z</dcterms:created>
  <dcterms:modified xsi:type="dcterms:W3CDTF">2024-10-14T14:07:00Z</dcterms:modified>
  <dc:language>it-IT</dc:language>
</cp:coreProperties>
</file>